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Content>
        <w:p w14:paraId="23A64C62" w14:textId="4C61DA32" w:rsidR="00A61C6C" w:rsidRPr="00EB44ED" w:rsidRDefault="00EA7C3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582464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8358AA4" id="Rectangle 2" o:spid="_x0000_s1026" style="position:absolute;margin-left:397.45pt;margin-top:3pt;width:129.3pt;height:16.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594752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4B12A8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4B12A8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2FBEF45" wp14:editId="60FC7ED6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568128" behindDoc="1" locked="0" layoutInCell="1" allowOverlap="1" wp14:anchorId="067AF4FF" wp14:editId="0A48B8B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EA3667" id="Background" o:spid="_x0000_s1026" style="position:absolute;margin-left:-68.3pt;margin-top:0;width:595.25pt;height:854.3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bookmarkEnd w:id="0"/>
        </w:p>
        <w:p w14:paraId="3DCD0778" w14:textId="2755AC10" w:rsidR="00BC48FE" w:rsidRPr="00EB44ED" w:rsidRDefault="00C82B7F" w:rsidP="00C0534D">
          <w:pPr>
            <w:rPr>
              <w:rFonts w:ascii="Scandia" w:hAnsi="Scandia"/>
            </w:rPr>
            <w:sectPr w:rsidR="00BC48FE" w:rsidRPr="00EB44ED" w:rsidSect="005727D3">
              <w:footerReference w:type="even" r:id="rId12"/>
              <w:headerReference w:type="first" r:id="rId13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759616" behindDoc="1" locked="0" layoutInCell="1" allowOverlap="1" wp14:anchorId="1CB697D7" wp14:editId="22D5BDE8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B44ED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04966E56" wp14:editId="332A2198">
                    <wp:simplePos x="0" y="0"/>
                    <wp:positionH relativeFrom="margin">
                      <wp:posOffset>8890</wp:posOffset>
                    </wp:positionH>
                    <wp:positionV relativeFrom="paragraph">
                      <wp:posOffset>192405</wp:posOffset>
                    </wp:positionV>
                    <wp:extent cx="6153150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53150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4B12A8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2EDD7E8E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125C65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Vista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4B12A8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15pt;width:484.5pt;height:325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" filled="f" stroked="f" strokeweight=".5pt">
                    <v:textbox>
                      <w:txbxContent>
                        <w:p w14:paraId="6D202AB4" w14:textId="09DBA6F2" w:rsidR="00A61C6C" w:rsidRPr="00EA7C3C" w:rsidRDefault="004B12A8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2EDD7E8E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125C65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Vista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4B12A8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5752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EED412" id="Rectangle 2" o:spid="_x0000_s1026" style="position:absolute;margin-left:-68.3pt;margin-top:677.4pt;width:201.75pt;height:25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2035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4B12A8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6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1B221E64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125C65">
              <w:rPr>
                <w:rFonts w:ascii="Scandia" w:hAnsi="Scandia"/>
                <w:noProof/>
              </w:rPr>
              <w:t>Thursday, 01 August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4B12A8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4B12A8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4B12A8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4B12A8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4B12A8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000000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4B12A8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5727D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D37397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D37397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D37397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D37397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D37397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D37397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D37397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D37397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D37397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D37397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D37397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Pr="00EB44ED">
        <w:rPr>
          <w:rFonts w:ascii="Scandia" w:hAnsi="Scandia"/>
        </w:rPr>
        <w:tab/>
        <w:t xml:space="preserve">Durability </w:t>
      </w:r>
    </w:p>
    <w:p w14:paraId="555B8C14" w14:textId="77777777" w:rsidR="00EA7C3C" w:rsidRPr="00EB44ED" w:rsidRDefault="00EA7C3C" w:rsidP="00D37397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D37397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D37397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D37397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D37397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D37397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D37397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D37397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D37397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4857CD9D" w14:textId="77777777" w:rsidR="00D37397" w:rsidRDefault="00D37397" w:rsidP="00EA7C3C">
      <w:pPr>
        <w:pStyle w:val="chorus-clause-group-title"/>
        <w:rPr>
          <w:rFonts w:ascii="Scandia" w:hAnsi="Scandia"/>
        </w:rPr>
      </w:pPr>
    </w:p>
    <w:p w14:paraId="62BE670E" w14:textId="6473C4F5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09954825" w:rsidR="00EA7C3C" w:rsidRPr="00EB44ED" w:rsidRDefault="00EA7C3C" w:rsidP="00D37397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1E3F4F">
        <w:rPr>
          <w:rStyle w:val="chorus-clause-row-value"/>
          <w:rFonts w:ascii="Scandia" w:hAnsi="Scandia"/>
        </w:rPr>
        <w:t>Vista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60D692AF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="001E3F4F">
        <w:rPr>
          <w:rStyle w:val="chorus-clause-row-value"/>
          <w:rFonts w:ascii="Scandia" w:hAnsi="Scandia"/>
        </w:rPr>
        <w:t>Glass</w:t>
      </w:r>
    </w:p>
    <w:p w14:paraId="33ABA88C" w14:textId="1BA6F1DC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 xml:space="preserve">Polycarbonate </w:t>
      </w:r>
      <w:r w:rsidR="00D37397">
        <w:rPr>
          <w:rStyle w:val="chorus-clause-row-value"/>
          <w:rFonts w:ascii="Scandia" w:hAnsi="Scandia"/>
        </w:rPr>
        <w:t>–</w:t>
      </w:r>
      <w:r w:rsidRPr="00EB44ED">
        <w:rPr>
          <w:rStyle w:val="chorus-clause-row-value"/>
          <w:rFonts w:ascii="Scandia" w:hAnsi="Scandia"/>
        </w:rPr>
        <w:t xml:space="preserve"> Clear</w:t>
      </w:r>
      <w:r w:rsidR="00D37397">
        <w:rPr>
          <w:rStyle w:val="chorus-clause-row-value"/>
          <w:rFonts w:ascii="Scandia" w:hAnsi="Scandia"/>
        </w:rPr>
        <w:t xml:space="preserve"> or Opal</w:t>
      </w:r>
    </w:p>
    <w:p w14:paraId="5B6DC4DF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681C732F" w14:textId="77777777" w:rsidR="00EA7C3C" w:rsidRPr="00EB44ED" w:rsidRDefault="00EA7C3C" w:rsidP="00D37397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Start w:id="11" w:name="ci_05a49f10-35b9-11ed-b11a-a19ca1d6169a"/>
      <w:bookmarkStart w:id="12" w:name="ci_05ba9810-35b9-11ed-b11a-a19ca1d6169a"/>
      <w:bookmarkEnd w:id="10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47128491" w:rsidR="00EA7C3C" w:rsidRPr="00EB44ED" w:rsidRDefault="00EA7C3C" w:rsidP="00D37397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1E3F4F">
        <w:rPr>
          <w:rStyle w:val="chorus-clause-row-value"/>
          <w:rFonts w:ascii="Scandia" w:hAnsi="Scandia"/>
        </w:rPr>
        <w:t>Vista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4E86AFBB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="001E3F4F">
        <w:rPr>
          <w:rStyle w:val="chorus-clause-row-value"/>
          <w:rFonts w:ascii="Scandia" w:hAnsi="Scandia"/>
        </w:rPr>
        <w:t>Glass</w:t>
      </w:r>
    </w:p>
    <w:p w14:paraId="48E82A37" w14:textId="54D7478D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 xml:space="preserve">Polycarbonate </w:t>
      </w:r>
      <w:r w:rsidR="00D37397">
        <w:rPr>
          <w:rStyle w:val="chorus-clause-row-value"/>
          <w:rFonts w:ascii="Scandia" w:hAnsi="Scandia"/>
        </w:rPr>
        <w:t>–</w:t>
      </w:r>
      <w:r w:rsidRPr="00EB44ED">
        <w:rPr>
          <w:rStyle w:val="chorus-clause-row-value"/>
          <w:rFonts w:ascii="Scandia" w:hAnsi="Scandia"/>
        </w:rPr>
        <w:t xml:space="preserve"> Clear</w:t>
      </w:r>
      <w:r w:rsidR="00D37397">
        <w:rPr>
          <w:rStyle w:val="chorus-clause-row-value"/>
          <w:rFonts w:ascii="Scandia" w:hAnsi="Scandia"/>
        </w:rPr>
        <w:t xml:space="preserve"> or </w:t>
      </w:r>
      <w:r w:rsidRPr="00EB44ED">
        <w:rPr>
          <w:rStyle w:val="chorus-clause-row-value"/>
          <w:rFonts w:ascii="Scandia" w:hAnsi="Scandia"/>
        </w:rPr>
        <w:t>Opal</w:t>
      </w:r>
    </w:p>
    <w:p w14:paraId="0DA84AEA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3E44CC84" w14:textId="77777777" w:rsidR="00EA7C3C" w:rsidRPr="00EB44ED" w:rsidRDefault="00EA7C3C" w:rsidP="00D37397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7FC73AF6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D01E1D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D37397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D37397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lastRenderedPageBreak/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D37397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D37397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7BAA8480" w:rsidR="00EA7C3C" w:rsidRPr="00EB44ED" w:rsidRDefault="00EA7C3C" w:rsidP="00D37397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1E3F4F">
        <w:rPr>
          <w:rStyle w:val="chorus-clause-row-value"/>
          <w:rFonts w:ascii="Scandia" w:hAnsi="Scandia"/>
        </w:rPr>
        <w:t>Vista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D37397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D37397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D37397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D37397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D37397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D37397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D37397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5A7CEAB8" w:rsidR="00EA7C3C" w:rsidRPr="00EB44ED" w:rsidRDefault="00EA7C3C" w:rsidP="00D37397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D21FE3">
        <w:rPr>
          <w:rStyle w:val="chorus-clause-row-value"/>
          <w:rFonts w:ascii="Scandia" w:hAnsi="Scandia"/>
        </w:rPr>
        <w:t>Vista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D37397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5B0806A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Finish/ Colour: </w:t>
      </w:r>
      <w:r w:rsidRPr="00EB44ED">
        <w:rPr>
          <w:rStyle w:val="chorus-clause-row-value"/>
          <w:rFonts w:ascii="Scandia" w:hAnsi="Scandia"/>
        </w:rPr>
        <w:t>Clear</w:t>
      </w:r>
      <w:r w:rsidR="00D37397">
        <w:rPr>
          <w:rStyle w:val="chorus-clause-row-value"/>
          <w:rFonts w:ascii="Scandia" w:hAnsi="Scandia"/>
        </w:rPr>
        <w:t xml:space="preserve"> or </w:t>
      </w:r>
      <w:r w:rsidRPr="00EB44ED">
        <w:rPr>
          <w:rStyle w:val="chorus-clause-row-value"/>
          <w:rFonts w:ascii="Scandia" w:hAnsi="Scandia"/>
        </w:rPr>
        <w:t xml:space="preserve">Opal </w:t>
      </w:r>
    </w:p>
    <w:p w14:paraId="1F24518C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D37397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erection/ installation</w:t>
      </w:r>
    </w:p>
    <w:p w14:paraId="2466D4B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 xml:space="preserve">Erection/ installation generally </w:t>
      </w:r>
    </w:p>
    <w:p w14:paraId="17FC4B2D" w14:textId="77777777" w:rsidR="00EA7C3C" w:rsidRPr="00EB44ED" w:rsidRDefault="00EA7C3C" w:rsidP="00D37397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D37397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D37397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D37397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  <w:t xml:space="preserve">Concrete foundations generally </w:t>
      </w:r>
    </w:p>
    <w:p w14:paraId="6AA7E632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D37397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Pr="00EB44ED">
        <w:rPr>
          <w:rFonts w:ascii="Scandia" w:hAnsi="Scandia"/>
        </w:rPr>
        <w:tab/>
        <w:t xml:space="preserve">Setting components in earth </w:t>
      </w:r>
    </w:p>
    <w:p w14:paraId="1A83E4A1" w14:textId="77777777" w:rsidR="00EA7C3C" w:rsidRPr="00EB44ED" w:rsidRDefault="00EA7C3C" w:rsidP="00D37397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D37397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D37397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D37397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D37397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D37397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D37397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D37397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D37397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D37397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34D41E61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5727D3">
          <w:footerReference w:type="default" r:id="rId23"/>
          <w:foot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5727D3">
          <w:footerReference w:type="default" r:id="rId25"/>
          <w:footerReference w:type="first" r:id="rId26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4B12A8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7216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4B12A8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4B12A8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4B12A8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4B12A8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12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4B12A8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4B12A8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4B12A8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4B12A8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BC5CFF7" wp14:editId="7742B591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5ACC3" id="Background" o:spid="_x0000_s1026" style="position:absolute;margin-left:-68.3pt;margin-top:1.05pt;width:595.25pt;height:854.3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0B6C" id="Rectangle 2" o:spid="_x0000_s1026" style="position:absolute;margin-left:-78.7pt;margin-top:669.95pt;width:201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5727D3">
      <w:headerReference w:type="first" r:id="rId28"/>
      <w:footerReference w:type="first" r:id="rId29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C5E6A" w14:textId="77777777" w:rsidR="00EB7ECD" w:rsidRPr="00D64CAF" w:rsidRDefault="00EB7ECD">
      <w:pPr>
        <w:spacing w:after="0"/>
      </w:pPr>
      <w:r w:rsidRPr="00D64CAF">
        <w:separator/>
      </w:r>
    </w:p>
  </w:endnote>
  <w:endnote w:type="continuationSeparator" w:id="0">
    <w:p w14:paraId="1F1A8456" w14:textId="77777777" w:rsidR="00EB7ECD" w:rsidRPr="00D64CAF" w:rsidRDefault="00EB7ECD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A7850FCC-63F7-43A4-948A-6BD7CA40BDCC}"/>
    <w:embedBold r:id="rId2" w:fontKey="{8E26E105-FD56-4240-9039-3BD5A7C4FD25}"/>
    <w:embedItalic r:id="rId3" w:fontKey="{9867CF12-9819-4351-BC3A-FDF0ED3C3D71}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4A9A60-4F34-4695-B8E2-E084AC42EABD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5" w:fontKey="{BF00C235-AC25-4170-9E31-BA64844999B0}"/>
    <w:embedBold r:id="rId6" w:fontKey="{AF156464-3F3F-41A1-B631-14BD29F0E636}"/>
  </w:font>
  <w:font w:name="Poppins ExtraLight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9FF9783-A9C6-4BB0-A18A-6ECC4CF0C0BD}"/>
    <w:embedBold r:id="rId9" w:fontKey="{BB7E531C-8658-4DA5-BA38-3B8DAAB69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6018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4B12A8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4B12A8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42F0A" w:rsidRPr="00D64CAF">
              <w:t>1</w:t>
            </w:r>
          </w:fldSimple>
        </w:p>
      </w:tc>
      <w:tc>
        <w:tcPr>
          <w:tcW w:w="6741" w:type="dxa"/>
        </w:tcPr>
        <w:p w14:paraId="7C5F3150" w14:textId="77777777" w:rsidR="0059516B" w:rsidRPr="00D64CAF" w:rsidRDefault="004B12A8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4B12A8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9"/>
      <w:gridCol w:w="6047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4B12A8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4B12A8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C6B3B" w:rsidRPr="00D64CAF">
              <w:t>1</w:t>
            </w:r>
          </w:fldSimple>
        </w:p>
      </w:tc>
      <w:tc>
        <w:tcPr>
          <w:tcW w:w="6047" w:type="dxa"/>
        </w:tcPr>
        <w:p w14:paraId="286BB9B2" w14:textId="77777777" w:rsidR="0059516B" w:rsidRPr="00D64CAF" w:rsidRDefault="004B12A8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4B12A8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0"/>
      <w:gridCol w:w="606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4B12A8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9"/>
      <w:gridCol w:w="6126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4B12A8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4B12A8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4B12A8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4B12A8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CD12DF" w:rsidRPr="00D64CAF">
              <w:t>1</w:t>
            </w:r>
          </w:fldSimple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1"/>
      <w:gridCol w:w="6111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75AADDE9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D21FE3">
            <w:rPr>
              <w:b/>
              <w:bCs/>
              <w:noProof/>
            </w:rPr>
            <w:t>B91</w:t>
          </w:r>
          <w:r w:rsidR="00D21FE3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05064D8C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D21FE3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0"/>
      <w:gridCol w:w="7303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4B12A8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6D689719" w:rsidR="00A61C6C" w:rsidRPr="00D64CAF" w:rsidRDefault="00000000" w:rsidP="003E5B1E">
          <w:pPr>
            <w:pStyle w:val="Footer"/>
            <w:jc w:val="right"/>
          </w:pPr>
          <w:fldSimple w:instr=" STYLEREF  chorus-section-header  \* MERGEFORMAT ">
            <w:r w:rsidR="00D21FE3" w:rsidRPr="00D21FE3">
              <w:rPr>
                <w:b/>
                <w:bCs/>
                <w:noProof/>
              </w:rPr>
              <w:t>B91</w:t>
            </w:r>
            <w:r w:rsidR="00D21FE3" w:rsidRPr="00D21FE3">
              <w:rPr>
                <w:b/>
                <w:bCs/>
                <w:noProof/>
              </w:rPr>
              <w:br/>
            </w:r>
            <w:r w:rsidR="00D21FE3">
              <w:rPr>
                <w:noProof/>
              </w:rPr>
              <w:t>Buildings in the landscape</w:t>
            </w:r>
          </w:fldSimple>
        </w:p>
        <w:p w14:paraId="25E5A431" w14:textId="307A7E60" w:rsidR="00A61C6C" w:rsidRPr="00D64CAF" w:rsidRDefault="004B12A8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D21FE3">
              <w:rPr>
                <w:noProof/>
              </w:rPr>
              <w:t>1</w:t>
            </w:r>
          </w:fldSimple>
        </w:p>
      </w:tc>
    </w:tr>
  </w:tbl>
  <w:p w14:paraId="1614EDEB" w14:textId="77777777" w:rsidR="00A61C6C" w:rsidRPr="00D64CAF" w:rsidRDefault="004B12A8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D7E02" w14:textId="77777777" w:rsidR="00EB7ECD" w:rsidRPr="00D64CAF" w:rsidRDefault="00EB7ECD">
      <w:pPr>
        <w:spacing w:after="0"/>
      </w:pPr>
      <w:r w:rsidRPr="00D64CAF">
        <w:separator/>
      </w:r>
    </w:p>
  </w:footnote>
  <w:footnote w:type="continuationSeparator" w:id="0">
    <w:p w14:paraId="3297F680" w14:textId="77777777" w:rsidR="00EB7ECD" w:rsidRPr="00D64CAF" w:rsidRDefault="00EB7ECD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4B12A8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4B12A8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381EB3A0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125C65">
      <w:t>Vista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4B12A8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4B12A8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1E09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25C65"/>
    <w:rsid w:val="00130AFB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3F4F"/>
    <w:rsid w:val="001E431F"/>
    <w:rsid w:val="001E48B2"/>
    <w:rsid w:val="001E5A48"/>
    <w:rsid w:val="001F4478"/>
    <w:rsid w:val="001F7850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5F0A"/>
    <w:rsid w:val="002C2C4F"/>
    <w:rsid w:val="002F1CB4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2A8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41105"/>
    <w:rsid w:val="00A501D4"/>
    <w:rsid w:val="00A52231"/>
    <w:rsid w:val="00A61C6C"/>
    <w:rsid w:val="00A814D5"/>
    <w:rsid w:val="00A87B2A"/>
    <w:rsid w:val="00A900D2"/>
    <w:rsid w:val="00A96B7A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618A"/>
    <w:rsid w:val="00CA6E9B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4299"/>
    <w:rsid w:val="00CE5395"/>
    <w:rsid w:val="00CE6254"/>
    <w:rsid w:val="00CF50A0"/>
    <w:rsid w:val="00D01CC5"/>
    <w:rsid w:val="00D01E1D"/>
    <w:rsid w:val="00D043D3"/>
    <w:rsid w:val="00D04F6B"/>
    <w:rsid w:val="00D116D7"/>
    <w:rsid w:val="00D14666"/>
    <w:rsid w:val="00D212BD"/>
    <w:rsid w:val="00D21FE3"/>
    <w:rsid w:val="00D34328"/>
    <w:rsid w:val="00D37397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ECD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238C3"/>
    <w:rsid w:val="00F3163A"/>
    <w:rsid w:val="00F37971"/>
    <w:rsid w:val="00F418AF"/>
    <w:rsid w:val="00F4567F"/>
    <w:rsid w:val="00F52C58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yperlink" Target="mailto:lisa@aandslandscape.com" TargetMode="External"/><Relationship Id="rId20" Type="http://schemas.openxmlformats.org/officeDocument/2006/relationships/footer" Target="foot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yperlink" Target="mailto:sales@aandslandscape.com" TargetMode="Externa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57aeda-f033-497a-9bca-7adbdf3f30a6" xsi:nil="true"/>
    <lcf76f155ced4ddcb4097134ff3c332f xmlns="160de9db-01d6-4e31-91d3-463acde5697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388B99-A396-46AD-B79C-2865C7A5C7D7}">
  <ds:schemaRefs>
    <ds:schemaRef ds:uri="http://schemas.microsoft.com/office/2006/metadata/properties"/>
    <ds:schemaRef ds:uri="http://schemas.microsoft.com/office/infopath/2007/PartnerControls"/>
    <ds:schemaRef ds:uri="3057aeda-f033-497a-9bca-7adbdf3f30a6"/>
    <ds:schemaRef ds:uri="160de9db-01d6-4e31-91d3-463acde56973"/>
  </ds:schemaRefs>
</ds:datastoreItem>
</file>

<file path=customXml/itemProps3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C53A2F-CBDA-42C4-960C-F53994867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de9db-01d6-4e31-91d3-463acde56973"/>
    <ds:schemaRef ds:uri="3057aeda-f033-497a-9bca-7adbdf3f3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Lucy Barker | A&amp;S Landscape</cp:lastModifiedBy>
  <cp:revision>35</cp:revision>
  <cp:lastPrinted>2019-03-27T13:35:00Z</cp:lastPrinted>
  <dcterms:created xsi:type="dcterms:W3CDTF">2024-02-19T00:00:00Z</dcterms:created>
  <dcterms:modified xsi:type="dcterms:W3CDTF">2024-08-01T10:06:00Z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0x0101003FF1D16287243D43A4EADCFF96096B89</vt:lpwstr>
  </property>
  <property fmtid="{D5CDD505-2E9C-101B-9397-08002B2CF9AE}" pid="3" name="MediaServiceImageTags">
    <vt:lpwstr/>
  </property>
</Properties>
</file>